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E" w:rsidRDefault="00026BCE" w:rsidP="004570EB">
      <w:pPr>
        <w:spacing w:after="0" w:line="240" w:lineRule="auto"/>
        <w:rPr>
          <w:rFonts w:ascii="Times New Roman" w:hAnsi="Times New Roman"/>
        </w:rPr>
      </w:pPr>
    </w:p>
    <w:p w:rsidR="007176C4" w:rsidRDefault="007176C4" w:rsidP="004570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6BCE" w:rsidRDefault="007E43F9" w:rsidP="004570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к </w:t>
      </w:r>
      <w:r w:rsidR="00026BCE" w:rsidRPr="00EE33B7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 xml:space="preserve">аявке на обучение </w:t>
      </w:r>
    </w:p>
    <w:p w:rsidR="00026BCE" w:rsidRPr="00EE33B7" w:rsidRDefault="00026BCE" w:rsidP="004570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Pr="00EE33B7">
        <w:rPr>
          <w:rFonts w:ascii="Times New Roman" w:hAnsi="Times New Roman"/>
          <w:b/>
        </w:rPr>
        <w:t xml:space="preserve">дополнительной профессиональной </w:t>
      </w:r>
      <w:r w:rsidR="00E40B1F">
        <w:rPr>
          <w:rFonts w:ascii="Times New Roman" w:hAnsi="Times New Roman"/>
          <w:b/>
        </w:rPr>
        <w:t>П</w:t>
      </w:r>
      <w:r w:rsidRPr="00EE33B7">
        <w:rPr>
          <w:rFonts w:ascii="Times New Roman" w:hAnsi="Times New Roman"/>
          <w:b/>
        </w:rPr>
        <w:t xml:space="preserve">рограмме </w:t>
      </w:r>
      <w:r w:rsidR="00E40B1F">
        <w:rPr>
          <w:rFonts w:ascii="Times New Roman" w:hAnsi="Times New Roman"/>
          <w:b/>
        </w:rPr>
        <w:t xml:space="preserve">профессиональной переподготовки </w:t>
      </w:r>
      <w:r w:rsidRPr="00EE33B7">
        <w:rPr>
          <w:rFonts w:ascii="Times New Roman" w:hAnsi="Times New Roman"/>
          <w:b/>
        </w:rPr>
        <w:t>консультантов по вопросам безопасности перевозки опа</w:t>
      </w:r>
      <w:r w:rsidRPr="00EE33B7">
        <w:rPr>
          <w:rFonts w:ascii="Times New Roman" w:hAnsi="Times New Roman"/>
          <w:b/>
        </w:rPr>
        <w:t>с</w:t>
      </w:r>
      <w:r w:rsidRPr="00EE33B7">
        <w:rPr>
          <w:rFonts w:ascii="Times New Roman" w:hAnsi="Times New Roman"/>
          <w:b/>
        </w:rPr>
        <w:t xml:space="preserve">ных грузов автомобильным транспортом в области международных автомобильных перевозок»  </w:t>
      </w:r>
    </w:p>
    <w:p w:rsidR="00026BCE" w:rsidRPr="0092328A" w:rsidRDefault="00026BCE" w:rsidP="004570EB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92328A">
        <w:rPr>
          <w:rFonts w:ascii="Times New Roman" w:hAnsi="Times New Roman"/>
        </w:rPr>
        <w:t xml:space="preserve">в объеме </w:t>
      </w:r>
      <w:r w:rsidR="00E40B1F">
        <w:rPr>
          <w:rFonts w:ascii="Times New Roman" w:hAnsi="Times New Roman"/>
        </w:rPr>
        <w:t>2</w:t>
      </w:r>
      <w:r w:rsidRPr="0092328A">
        <w:rPr>
          <w:rFonts w:ascii="Times New Roman" w:hAnsi="Times New Roman"/>
        </w:rPr>
        <w:t>7</w:t>
      </w:r>
      <w:r w:rsidR="00E40B1F">
        <w:rPr>
          <w:rFonts w:ascii="Times New Roman" w:hAnsi="Times New Roman"/>
        </w:rPr>
        <w:t>4</w:t>
      </w:r>
      <w:r w:rsidRPr="0092328A">
        <w:rPr>
          <w:rFonts w:ascii="Times New Roman" w:hAnsi="Times New Roman"/>
        </w:rPr>
        <w:t xml:space="preserve"> час</w:t>
      </w:r>
      <w:r w:rsidR="00E40B1F">
        <w:rPr>
          <w:rFonts w:ascii="Times New Roman" w:hAnsi="Times New Roman"/>
        </w:rPr>
        <w:t>а</w:t>
      </w:r>
    </w:p>
    <w:p w:rsidR="00026BCE" w:rsidRPr="0092328A" w:rsidRDefault="00026BCE" w:rsidP="004570E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12"/>
        <w:gridCol w:w="1134"/>
        <w:gridCol w:w="1559"/>
        <w:gridCol w:w="1843"/>
        <w:gridCol w:w="1701"/>
        <w:gridCol w:w="1276"/>
        <w:gridCol w:w="1843"/>
        <w:gridCol w:w="850"/>
        <w:gridCol w:w="1418"/>
        <w:gridCol w:w="1842"/>
      </w:tblGrid>
      <w:tr w:rsidR="00026BCE" w:rsidRPr="00A11578" w:rsidTr="00A11578">
        <w:tc>
          <w:tcPr>
            <w:tcW w:w="540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№</w:t>
            </w:r>
          </w:p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1157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11578">
              <w:rPr>
                <w:rFonts w:ascii="Times New Roman" w:hAnsi="Times New Roman"/>
              </w:rPr>
              <w:t>/</w:t>
            </w:r>
            <w:proofErr w:type="spellStart"/>
            <w:r w:rsidRPr="00A1157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12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Фамилия,  имя,  отчество</w:t>
            </w:r>
          </w:p>
        </w:tc>
        <w:tc>
          <w:tcPr>
            <w:tcW w:w="1134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Дата р</w:t>
            </w:r>
            <w:r w:rsidRPr="00A11578">
              <w:rPr>
                <w:rFonts w:ascii="Times New Roman" w:hAnsi="Times New Roman"/>
              </w:rPr>
              <w:t>о</w:t>
            </w:r>
            <w:r w:rsidRPr="00A11578">
              <w:rPr>
                <w:rFonts w:ascii="Times New Roman" w:hAnsi="Times New Roman"/>
              </w:rPr>
              <w:t>ждения</w:t>
            </w:r>
          </w:p>
        </w:tc>
        <w:tc>
          <w:tcPr>
            <w:tcW w:w="1559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 xml:space="preserve">Образование </w:t>
            </w:r>
          </w:p>
        </w:tc>
        <w:tc>
          <w:tcPr>
            <w:tcW w:w="1843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11578">
              <w:rPr>
                <w:rFonts w:ascii="Times New Roman" w:hAnsi="Times New Roman"/>
              </w:rPr>
              <w:t xml:space="preserve">Сведения </w:t>
            </w:r>
            <w:proofErr w:type="gramStart"/>
            <w:r w:rsidRPr="00A11578">
              <w:rPr>
                <w:rFonts w:ascii="Times New Roman" w:hAnsi="Times New Roman"/>
              </w:rPr>
              <w:t>об</w:t>
            </w:r>
            <w:proofErr w:type="gramEnd"/>
          </w:p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1578">
              <w:rPr>
                <w:rFonts w:ascii="Times New Roman" w:hAnsi="Times New Roman"/>
              </w:rPr>
              <w:t>образовании</w:t>
            </w:r>
            <w:proofErr w:type="gramEnd"/>
            <w:r w:rsidRPr="00A115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1276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1843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850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№</w:t>
            </w:r>
          </w:p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Уд</w:t>
            </w:r>
            <w:r w:rsidRPr="00A11578">
              <w:rPr>
                <w:rFonts w:ascii="Times New Roman" w:hAnsi="Times New Roman"/>
              </w:rPr>
              <w:t>о</w:t>
            </w:r>
            <w:r w:rsidRPr="00A11578">
              <w:rPr>
                <w:rFonts w:ascii="Times New Roman" w:hAnsi="Times New Roman"/>
              </w:rPr>
              <w:t>стов</w:t>
            </w:r>
            <w:r w:rsidRPr="00A11578">
              <w:rPr>
                <w:rFonts w:ascii="Times New Roman" w:hAnsi="Times New Roman"/>
              </w:rPr>
              <w:t>е</w:t>
            </w:r>
            <w:r w:rsidRPr="00A11578">
              <w:rPr>
                <w:rFonts w:ascii="Times New Roman" w:hAnsi="Times New Roman"/>
              </w:rPr>
              <w:t>рения</w:t>
            </w:r>
          </w:p>
        </w:tc>
        <w:tc>
          <w:tcPr>
            <w:tcW w:w="1418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Дата</w:t>
            </w:r>
          </w:p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 xml:space="preserve">обучения </w:t>
            </w:r>
          </w:p>
        </w:tc>
        <w:tc>
          <w:tcPr>
            <w:tcW w:w="1842" w:type="dxa"/>
          </w:tcPr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адрес (место) предоставления кандидатов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026BCE" w:rsidRPr="00A11578" w:rsidRDefault="00026BCE" w:rsidP="00A11578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консультант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026BCE" w:rsidRPr="00A11578" w:rsidTr="00A11578">
        <w:tc>
          <w:tcPr>
            <w:tcW w:w="540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026BCE" w:rsidRPr="00A11578" w:rsidRDefault="00026BCE" w:rsidP="00A11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11</w:t>
            </w:r>
          </w:p>
        </w:tc>
      </w:tr>
      <w:tr w:rsidR="00026BCE" w:rsidRPr="00A11578" w:rsidTr="005C017F">
        <w:trPr>
          <w:trHeight w:val="445"/>
        </w:trPr>
        <w:tc>
          <w:tcPr>
            <w:tcW w:w="540" w:type="dxa"/>
          </w:tcPr>
          <w:p w:rsidR="00026BCE" w:rsidRPr="00A11578" w:rsidRDefault="00026BCE" w:rsidP="00E4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11578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026BCE" w:rsidRPr="00A11578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6BCE" w:rsidRPr="00A11578" w:rsidRDefault="00026BCE" w:rsidP="00E4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6BCE" w:rsidRPr="00A11578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76C4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  <w:r w:rsidRPr="00A11578">
              <w:rPr>
                <w:rFonts w:ascii="Times New Roman" w:hAnsi="Times New Roman"/>
              </w:rPr>
              <w:t>Диплом</w:t>
            </w:r>
          </w:p>
          <w:p w:rsidR="00026BCE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___________</w:t>
            </w:r>
          </w:p>
          <w:p w:rsidR="00026BCE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6C4" w:rsidRPr="007176C4" w:rsidRDefault="007176C4" w:rsidP="005C01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(полное название учебного учре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ж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дения)</w:t>
            </w:r>
          </w:p>
          <w:p w:rsidR="007176C4" w:rsidRDefault="00026BCE" w:rsidP="00717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7176C4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)</w:t>
            </w:r>
          </w:p>
          <w:p w:rsidR="00026BCE" w:rsidRPr="00A11578" w:rsidRDefault="00026BCE" w:rsidP="00717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76C4" w:rsidRDefault="007176C4" w:rsidP="005C0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  <w:p w:rsidR="00026BCE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специальн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«</w:t>
            </w:r>
            <w:r w:rsidR="007176C4">
              <w:rPr>
                <w:rFonts w:ascii="Times New Roman" w:hAnsi="Times New Roman"/>
              </w:rPr>
              <w:t>______________________________________________</w:t>
            </w:r>
            <w:r>
              <w:rPr>
                <w:rFonts w:ascii="Times New Roman" w:hAnsi="Times New Roman"/>
              </w:rPr>
              <w:t>»</w:t>
            </w:r>
          </w:p>
          <w:p w:rsidR="00026BCE" w:rsidRPr="00A11578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26BCE" w:rsidRPr="00A11578" w:rsidRDefault="00026BCE" w:rsidP="00337F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7176C4" w:rsidRDefault="00026BCE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7176C4">
              <w:rPr>
                <w:rFonts w:ascii="Times New Roman" w:hAnsi="Times New Roman"/>
              </w:rPr>
              <w:t xml:space="preserve">                       )</w:t>
            </w:r>
          </w:p>
          <w:p w:rsidR="00026BCE" w:rsidRPr="00A11578" w:rsidRDefault="007176C4" w:rsidP="005C01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(полное и краткое название орган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176C4">
              <w:rPr>
                <w:rFonts w:ascii="Times New Roman" w:hAnsi="Times New Roman"/>
                <w:i/>
                <w:sz w:val="20"/>
                <w:szCs w:val="20"/>
              </w:rPr>
              <w:t>зации</w:t>
            </w:r>
            <w:r>
              <w:rPr>
                <w:rFonts w:ascii="Times New Roman" w:hAnsi="Times New Roman"/>
              </w:rPr>
              <w:t>)</w:t>
            </w:r>
            <w:r w:rsidR="00026BCE" w:rsidRPr="00A11578">
              <w:rPr>
                <w:rFonts w:ascii="Times New Roman" w:hAnsi="Times New Roman"/>
              </w:rPr>
              <w:t xml:space="preserve"> </w:t>
            </w:r>
          </w:p>
          <w:p w:rsidR="00026BCE" w:rsidRPr="00A11578" w:rsidRDefault="00026BCE" w:rsidP="007176C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1578">
              <w:rPr>
                <w:rFonts w:ascii="Times New Roman" w:hAnsi="Times New Roman"/>
              </w:rPr>
              <w:t>г</w:t>
            </w:r>
            <w:proofErr w:type="gramEnd"/>
            <w:r w:rsidRPr="00A11578">
              <w:rPr>
                <w:rFonts w:ascii="Times New Roman" w:hAnsi="Times New Roman"/>
              </w:rPr>
              <w:t xml:space="preserve">. </w:t>
            </w:r>
            <w:r w:rsidR="007176C4">
              <w:rPr>
                <w:rFonts w:ascii="Times New Roman" w:hAnsi="Times New Roman"/>
              </w:rPr>
              <w:t>___________</w:t>
            </w:r>
          </w:p>
        </w:tc>
        <w:tc>
          <w:tcPr>
            <w:tcW w:w="850" w:type="dxa"/>
          </w:tcPr>
          <w:p w:rsidR="00026BCE" w:rsidRPr="00A11578" w:rsidRDefault="00026BCE" w:rsidP="00337F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26BCE" w:rsidRPr="00A11578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26BCE" w:rsidRPr="00A11578" w:rsidRDefault="00026BCE" w:rsidP="005C01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6BCE" w:rsidRDefault="00026BCE" w:rsidP="002E4D3C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</w:p>
    <w:p w:rsidR="00026BCE" w:rsidRDefault="007176C4" w:rsidP="002E4D3C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Необходимо </w:t>
      </w:r>
      <w:r w:rsidR="003143E4">
        <w:rPr>
          <w:rFonts w:ascii="Times New Roman" w:hAnsi="Times New Roman"/>
        </w:rPr>
        <w:t xml:space="preserve">Заявителю </w:t>
      </w:r>
      <w:r>
        <w:rPr>
          <w:rFonts w:ascii="Times New Roman" w:hAnsi="Times New Roman"/>
        </w:rPr>
        <w:t>заполнить графы 2-8 таблицы.</w:t>
      </w:r>
    </w:p>
    <w:p w:rsidR="007176C4" w:rsidRDefault="007176C4" w:rsidP="002E4D3C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графе 5 указывается серия и номер диплома, полное название учебного учреждения и город его местонахождения.</w:t>
      </w:r>
    </w:p>
    <w:p w:rsidR="007176C4" w:rsidRDefault="007176C4" w:rsidP="007176C4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графе 8 указывается полное и краткое название организации и город е</w:t>
      </w:r>
      <w:r w:rsidR="003143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местонахождения.</w:t>
      </w:r>
    </w:p>
    <w:p w:rsidR="007176C4" w:rsidRDefault="003143E4" w:rsidP="002E4D3C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Графы 9-11 заполняются ОАО «НИИАТ»</w:t>
      </w:r>
    </w:p>
    <w:p w:rsidR="007176C4" w:rsidRDefault="007176C4" w:rsidP="002E4D3C">
      <w:pPr>
        <w:tabs>
          <w:tab w:val="left" w:pos="1327"/>
        </w:tabs>
        <w:spacing w:after="0" w:line="240" w:lineRule="auto"/>
        <w:jc w:val="both"/>
        <w:rPr>
          <w:rFonts w:ascii="Times New Roman" w:hAnsi="Times New Roman"/>
        </w:rPr>
      </w:pPr>
    </w:p>
    <w:sectPr w:rsidR="007176C4" w:rsidSect="00803BCE">
      <w:headerReference w:type="default" r:id="rId6"/>
      <w:pgSz w:w="16838" w:h="11906" w:orient="landscape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88" w:rsidRDefault="00D22788" w:rsidP="00803BCE">
      <w:pPr>
        <w:spacing w:after="0" w:line="240" w:lineRule="auto"/>
      </w:pPr>
      <w:r>
        <w:separator/>
      </w:r>
    </w:p>
  </w:endnote>
  <w:endnote w:type="continuationSeparator" w:id="0">
    <w:p w:rsidR="00D22788" w:rsidRDefault="00D22788" w:rsidP="0080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88" w:rsidRDefault="00D22788" w:rsidP="00803BCE">
      <w:pPr>
        <w:spacing w:after="0" w:line="240" w:lineRule="auto"/>
      </w:pPr>
      <w:r>
        <w:separator/>
      </w:r>
    </w:p>
  </w:footnote>
  <w:footnote w:type="continuationSeparator" w:id="0">
    <w:p w:rsidR="00D22788" w:rsidRDefault="00D22788" w:rsidP="0080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CE" w:rsidRDefault="005672B4">
    <w:pPr>
      <w:pStyle w:val="a6"/>
      <w:jc w:val="center"/>
    </w:pPr>
    <w:fldSimple w:instr=" PAGE   \* MERGEFORMAT ">
      <w:r w:rsidR="007E43F9">
        <w:rPr>
          <w:noProof/>
        </w:rPr>
        <w:t>14</w:t>
      </w:r>
    </w:fldSimple>
  </w:p>
  <w:p w:rsidR="00026BCE" w:rsidRDefault="00026B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3F"/>
    <w:rsid w:val="00002FE3"/>
    <w:rsid w:val="00012E4B"/>
    <w:rsid w:val="00015AB0"/>
    <w:rsid w:val="00026BCE"/>
    <w:rsid w:val="00052AB3"/>
    <w:rsid w:val="00060373"/>
    <w:rsid w:val="000606FB"/>
    <w:rsid w:val="00065A3C"/>
    <w:rsid w:val="000666D2"/>
    <w:rsid w:val="00077E25"/>
    <w:rsid w:val="00085EBC"/>
    <w:rsid w:val="000B3040"/>
    <w:rsid w:val="000B77BA"/>
    <w:rsid w:val="000D44FD"/>
    <w:rsid w:val="00110FE8"/>
    <w:rsid w:val="00113C79"/>
    <w:rsid w:val="00161B96"/>
    <w:rsid w:val="00164BAF"/>
    <w:rsid w:val="00166E48"/>
    <w:rsid w:val="00167456"/>
    <w:rsid w:val="0017036C"/>
    <w:rsid w:val="001A2049"/>
    <w:rsid w:val="001A640B"/>
    <w:rsid w:val="001B0022"/>
    <w:rsid w:val="001C15AB"/>
    <w:rsid w:val="001D12A2"/>
    <w:rsid w:val="001F28C7"/>
    <w:rsid w:val="00210326"/>
    <w:rsid w:val="00225483"/>
    <w:rsid w:val="002279D1"/>
    <w:rsid w:val="00251598"/>
    <w:rsid w:val="0026305F"/>
    <w:rsid w:val="00263824"/>
    <w:rsid w:val="00270C05"/>
    <w:rsid w:val="002822D8"/>
    <w:rsid w:val="002838C6"/>
    <w:rsid w:val="00293372"/>
    <w:rsid w:val="00296FF3"/>
    <w:rsid w:val="002B7EB2"/>
    <w:rsid w:val="002C1658"/>
    <w:rsid w:val="002C753E"/>
    <w:rsid w:val="002D47D8"/>
    <w:rsid w:val="002E02FA"/>
    <w:rsid w:val="002E0FF2"/>
    <w:rsid w:val="002E4D3C"/>
    <w:rsid w:val="002F147F"/>
    <w:rsid w:val="002F32C3"/>
    <w:rsid w:val="002F78E3"/>
    <w:rsid w:val="00303CAF"/>
    <w:rsid w:val="00306604"/>
    <w:rsid w:val="00306867"/>
    <w:rsid w:val="0031303C"/>
    <w:rsid w:val="003143E4"/>
    <w:rsid w:val="003216AD"/>
    <w:rsid w:val="00321C81"/>
    <w:rsid w:val="003276C9"/>
    <w:rsid w:val="00330C6C"/>
    <w:rsid w:val="00337F48"/>
    <w:rsid w:val="00355A66"/>
    <w:rsid w:val="003830BD"/>
    <w:rsid w:val="003B702F"/>
    <w:rsid w:val="003C299B"/>
    <w:rsid w:val="003F13FE"/>
    <w:rsid w:val="00407C59"/>
    <w:rsid w:val="00410EE5"/>
    <w:rsid w:val="00411829"/>
    <w:rsid w:val="00413737"/>
    <w:rsid w:val="004358C9"/>
    <w:rsid w:val="0043768E"/>
    <w:rsid w:val="00437D17"/>
    <w:rsid w:val="00437F18"/>
    <w:rsid w:val="004414BD"/>
    <w:rsid w:val="004570EB"/>
    <w:rsid w:val="00464BC7"/>
    <w:rsid w:val="004904F8"/>
    <w:rsid w:val="004B253B"/>
    <w:rsid w:val="004B4473"/>
    <w:rsid w:val="004B5268"/>
    <w:rsid w:val="004C3B70"/>
    <w:rsid w:val="004C728D"/>
    <w:rsid w:val="004D20AC"/>
    <w:rsid w:val="004D3631"/>
    <w:rsid w:val="004F093E"/>
    <w:rsid w:val="004F32E2"/>
    <w:rsid w:val="005045AE"/>
    <w:rsid w:val="00505DE3"/>
    <w:rsid w:val="0051182B"/>
    <w:rsid w:val="00511C2C"/>
    <w:rsid w:val="00517DE8"/>
    <w:rsid w:val="00520E96"/>
    <w:rsid w:val="0052781F"/>
    <w:rsid w:val="00531859"/>
    <w:rsid w:val="00536352"/>
    <w:rsid w:val="005540F2"/>
    <w:rsid w:val="005672B4"/>
    <w:rsid w:val="00571FEA"/>
    <w:rsid w:val="0059746C"/>
    <w:rsid w:val="005A69DB"/>
    <w:rsid w:val="005C017F"/>
    <w:rsid w:val="005C3B05"/>
    <w:rsid w:val="005C67DE"/>
    <w:rsid w:val="005D03C7"/>
    <w:rsid w:val="005E4A24"/>
    <w:rsid w:val="005F2D96"/>
    <w:rsid w:val="006008FA"/>
    <w:rsid w:val="00603158"/>
    <w:rsid w:val="00606389"/>
    <w:rsid w:val="00614B49"/>
    <w:rsid w:val="006216B0"/>
    <w:rsid w:val="0063554F"/>
    <w:rsid w:val="00651432"/>
    <w:rsid w:val="00660248"/>
    <w:rsid w:val="00670D09"/>
    <w:rsid w:val="0068730D"/>
    <w:rsid w:val="006912EE"/>
    <w:rsid w:val="0069392D"/>
    <w:rsid w:val="00697F3F"/>
    <w:rsid w:val="006A08DF"/>
    <w:rsid w:val="006A5BA3"/>
    <w:rsid w:val="006B6625"/>
    <w:rsid w:val="006C67C0"/>
    <w:rsid w:val="006D1EF1"/>
    <w:rsid w:val="006D239E"/>
    <w:rsid w:val="006D3294"/>
    <w:rsid w:val="006F2519"/>
    <w:rsid w:val="006F2BA8"/>
    <w:rsid w:val="006F56BF"/>
    <w:rsid w:val="00702737"/>
    <w:rsid w:val="007142A5"/>
    <w:rsid w:val="007176C4"/>
    <w:rsid w:val="007231EF"/>
    <w:rsid w:val="00733879"/>
    <w:rsid w:val="00736BAF"/>
    <w:rsid w:val="00747C9E"/>
    <w:rsid w:val="007523F3"/>
    <w:rsid w:val="0078556B"/>
    <w:rsid w:val="0079293A"/>
    <w:rsid w:val="00797490"/>
    <w:rsid w:val="007A4975"/>
    <w:rsid w:val="007C0615"/>
    <w:rsid w:val="007D04D7"/>
    <w:rsid w:val="007E43F9"/>
    <w:rsid w:val="007E56C9"/>
    <w:rsid w:val="007F0E3B"/>
    <w:rsid w:val="007F290A"/>
    <w:rsid w:val="007F458C"/>
    <w:rsid w:val="00803BCE"/>
    <w:rsid w:val="0080435D"/>
    <w:rsid w:val="00811674"/>
    <w:rsid w:val="00816B24"/>
    <w:rsid w:val="00820311"/>
    <w:rsid w:val="008423A4"/>
    <w:rsid w:val="00851B2D"/>
    <w:rsid w:val="00852E61"/>
    <w:rsid w:val="00853217"/>
    <w:rsid w:val="00853447"/>
    <w:rsid w:val="00853493"/>
    <w:rsid w:val="00854320"/>
    <w:rsid w:val="00855EED"/>
    <w:rsid w:val="008662AB"/>
    <w:rsid w:val="00886816"/>
    <w:rsid w:val="00897500"/>
    <w:rsid w:val="008A1ADA"/>
    <w:rsid w:val="008A2F5D"/>
    <w:rsid w:val="008B1036"/>
    <w:rsid w:val="008B3D8F"/>
    <w:rsid w:val="008D24B4"/>
    <w:rsid w:val="008D2D9C"/>
    <w:rsid w:val="008D2FD9"/>
    <w:rsid w:val="008D30B2"/>
    <w:rsid w:val="008D32EB"/>
    <w:rsid w:val="008D6947"/>
    <w:rsid w:val="008E2F4D"/>
    <w:rsid w:val="008E6E98"/>
    <w:rsid w:val="008F0E2F"/>
    <w:rsid w:val="008F1154"/>
    <w:rsid w:val="00901E23"/>
    <w:rsid w:val="00903228"/>
    <w:rsid w:val="00923016"/>
    <w:rsid w:val="0092328A"/>
    <w:rsid w:val="00926928"/>
    <w:rsid w:val="00934BA3"/>
    <w:rsid w:val="00944719"/>
    <w:rsid w:val="009705D1"/>
    <w:rsid w:val="00990A9D"/>
    <w:rsid w:val="0099196D"/>
    <w:rsid w:val="009A562B"/>
    <w:rsid w:val="009A5AC5"/>
    <w:rsid w:val="009A6DAD"/>
    <w:rsid w:val="009C0171"/>
    <w:rsid w:val="009D319C"/>
    <w:rsid w:val="009D3766"/>
    <w:rsid w:val="009D5F7E"/>
    <w:rsid w:val="009D719D"/>
    <w:rsid w:val="009F333A"/>
    <w:rsid w:val="00A07528"/>
    <w:rsid w:val="00A11578"/>
    <w:rsid w:val="00A21AA4"/>
    <w:rsid w:val="00A24F26"/>
    <w:rsid w:val="00A274E8"/>
    <w:rsid w:val="00A31061"/>
    <w:rsid w:val="00A36D93"/>
    <w:rsid w:val="00A51B8B"/>
    <w:rsid w:val="00A54256"/>
    <w:rsid w:val="00A711EA"/>
    <w:rsid w:val="00A81CB9"/>
    <w:rsid w:val="00A92F9D"/>
    <w:rsid w:val="00AC4A7F"/>
    <w:rsid w:val="00AD2DFE"/>
    <w:rsid w:val="00AD7422"/>
    <w:rsid w:val="00AE24A8"/>
    <w:rsid w:val="00AE5516"/>
    <w:rsid w:val="00AE64AC"/>
    <w:rsid w:val="00AF011A"/>
    <w:rsid w:val="00AF320C"/>
    <w:rsid w:val="00B07304"/>
    <w:rsid w:val="00B4755D"/>
    <w:rsid w:val="00B47FDC"/>
    <w:rsid w:val="00B60CD0"/>
    <w:rsid w:val="00B6492D"/>
    <w:rsid w:val="00B67C09"/>
    <w:rsid w:val="00BA6347"/>
    <w:rsid w:val="00BA651C"/>
    <w:rsid w:val="00BB7114"/>
    <w:rsid w:val="00BB73F7"/>
    <w:rsid w:val="00BE245D"/>
    <w:rsid w:val="00BF78B3"/>
    <w:rsid w:val="00C01C93"/>
    <w:rsid w:val="00C14058"/>
    <w:rsid w:val="00C32D33"/>
    <w:rsid w:val="00C34B0A"/>
    <w:rsid w:val="00C373A6"/>
    <w:rsid w:val="00C439F5"/>
    <w:rsid w:val="00C4457F"/>
    <w:rsid w:val="00C5343D"/>
    <w:rsid w:val="00C538D5"/>
    <w:rsid w:val="00C616BE"/>
    <w:rsid w:val="00C75066"/>
    <w:rsid w:val="00C81AEB"/>
    <w:rsid w:val="00C84ED1"/>
    <w:rsid w:val="00C9001F"/>
    <w:rsid w:val="00C911FB"/>
    <w:rsid w:val="00CC18AD"/>
    <w:rsid w:val="00CD0747"/>
    <w:rsid w:val="00CE563F"/>
    <w:rsid w:val="00CF5083"/>
    <w:rsid w:val="00CF58D8"/>
    <w:rsid w:val="00D00D47"/>
    <w:rsid w:val="00D02AE1"/>
    <w:rsid w:val="00D126D3"/>
    <w:rsid w:val="00D133A6"/>
    <w:rsid w:val="00D15816"/>
    <w:rsid w:val="00D21D54"/>
    <w:rsid w:val="00D22788"/>
    <w:rsid w:val="00D27396"/>
    <w:rsid w:val="00D309E8"/>
    <w:rsid w:val="00D31025"/>
    <w:rsid w:val="00D33B6F"/>
    <w:rsid w:val="00D52924"/>
    <w:rsid w:val="00D5503A"/>
    <w:rsid w:val="00D6067D"/>
    <w:rsid w:val="00D60883"/>
    <w:rsid w:val="00D60B43"/>
    <w:rsid w:val="00D6224F"/>
    <w:rsid w:val="00D63E93"/>
    <w:rsid w:val="00D67039"/>
    <w:rsid w:val="00D70A37"/>
    <w:rsid w:val="00D77C76"/>
    <w:rsid w:val="00D92F07"/>
    <w:rsid w:val="00D93363"/>
    <w:rsid w:val="00D94F6F"/>
    <w:rsid w:val="00DA4A97"/>
    <w:rsid w:val="00DA4C2D"/>
    <w:rsid w:val="00DA6DA6"/>
    <w:rsid w:val="00DC19D7"/>
    <w:rsid w:val="00DC1C18"/>
    <w:rsid w:val="00DC5CD9"/>
    <w:rsid w:val="00E075D8"/>
    <w:rsid w:val="00E07A0D"/>
    <w:rsid w:val="00E126A8"/>
    <w:rsid w:val="00E14A52"/>
    <w:rsid w:val="00E226F4"/>
    <w:rsid w:val="00E30703"/>
    <w:rsid w:val="00E32DE8"/>
    <w:rsid w:val="00E40B1F"/>
    <w:rsid w:val="00E442EB"/>
    <w:rsid w:val="00E4666A"/>
    <w:rsid w:val="00E55B1A"/>
    <w:rsid w:val="00E7264B"/>
    <w:rsid w:val="00E93D8F"/>
    <w:rsid w:val="00EA261D"/>
    <w:rsid w:val="00EA3152"/>
    <w:rsid w:val="00EA3F12"/>
    <w:rsid w:val="00EB57F3"/>
    <w:rsid w:val="00EC0F93"/>
    <w:rsid w:val="00EE33B7"/>
    <w:rsid w:val="00EE33EF"/>
    <w:rsid w:val="00EF398E"/>
    <w:rsid w:val="00F1342D"/>
    <w:rsid w:val="00F2684B"/>
    <w:rsid w:val="00F327B1"/>
    <w:rsid w:val="00F36DFD"/>
    <w:rsid w:val="00F371D2"/>
    <w:rsid w:val="00F50B59"/>
    <w:rsid w:val="00F50C51"/>
    <w:rsid w:val="00F51480"/>
    <w:rsid w:val="00F5243B"/>
    <w:rsid w:val="00F54722"/>
    <w:rsid w:val="00F5529F"/>
    <w:rsid w:val="00F56C70"/>
    <w:rsid w:val="00F67948"/>
    <w:rsid w:val="00F73969"/>
    <w:rsid w:val="00F906BC"/>
    <w:rsid w:val="00F95195"/>
    <w:rsid w:val="00FA0885"/>
    <w:rsid w:val="00FA2C28"/>
    <w:rsid w:val="00FA3C00"/>
    <w:rsid w:val="00FA73E4"/>
    <w:rsid w:val="00FA742A"/>
    <w:rsid w:val="00FB47D7"/>
    <w:rsid w:val="00FB7D21"/>
    <w:rsid w:val="00FD137F"/>
    <w:rsid w:val="00FD2721"/>
    <w:rsid w:val="00FD2865"/>
    <w:rsid w:val="00FF348F"/>
    <w:rsid w:val="00FF647E"/>
    <w:rsid w:val="00FF704F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570EB"/>
    <w:rPr>
      <w:rFonts w:cs="Times New Roman"/>
      <w:color w:val="000080"/>
      <w:u w:val="single"/>
    </w:rPr>
  </w:style>
  <w:style w:type="paragraph" w:customStyle="1" w:styleId="21">
    <w:name w:val="Основной текст 21"/>
    <w:basedOn w:val="a"/>
    <w:uiPriority w:val="99"/>
    <w:rsid w:val="004570EB"/>
    <w:pPr>
      <w:suppressAutoHyphens/>
      <w:spacing w:after="0" w:line="240" w:lineRule="auto"/>
    </w:pPr>
    <w:rPr>
      <w:rFonts w:ascii="Times New Roman" w:eastAsia="Times New Roman" w:hAnsi="Times New Roman"/>
      <w:b/>
      <w:i/>
      <w:kern w:val="1"/>
      <w:sz w:val="28"/>
      <w:szCs w:val="20"/>
      <w:lang w:eastAsia="zh-CN"/>
    </w:rPr>
  </w:style>
  <w:style w:type="paragraph" w:customStyle="1" w:styleId="a5">
    <w:name w:val="Таблицы (моноширинный)"/>
    <w:basedOn w:val="a"/>
    <w:next w:val="a"/>
    <w:uiPriority w:val="99"/>
    <w:rsid w:val="00804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80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03BCE"/>
    <w:rPr>
      <w:rFonts w:cs="Times New Roman"/>
    </w:rPr>
  </w:style>
  <w:style w:type="paragraph" w:styleId="a8">
    <w:name w:val="footer"/>
    <w:basedOn w:val="a"/>
    <w:link w:val="a9"/>
    <w:uiPriority w:val="99"/>
    <w:rsid w:val="0080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03BC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F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F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nlukina</dc:creator>
  <cp:keywords/>
  <dc:description/>
  <cp:lastModifiedBy>Можайская И.А.</cp:lastModifiedBy>
  <cp:revision>29</cp:revision>
  <cp:lastPrinted>2017-04-11T14:08:00Z</cp:lastPrinted>
  <dcterms:created xsi:type="dcterms:W3CDTF">2017-03-28T12:14:00Z</dcterms:created>
  <dcterms:modified xsi:type="dcterms:W3CDTF">2018-01-29T12:42:00Z</dcterms:modified>
</cp:coreProperties>
</file>