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60" w:rsidRDefault="009F37D9" w:rsidP="00106760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66875" cy="657225"/>
            <wp:effectExtent l="19050" t="0" r="9525" b="0"/>
            <wp:docPr id="1" name="Рисунок 1" descr="C:\Users\User\AppData\Local\Microsoft\Windows\Temporary Internet Files\Content.Word\NIIA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NIIA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D9" w:rsidRPr="00FF261D" w:rsidRDefault="00823E9F" w:rsidP="00FF261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5" w:history="1">
        <w:r w:rsidR="009F37D9" w:rsidRPr="00FF26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http://niiat.ru/information/postgraduate/</w:t>
        </w:r>
      </w:hyperlink>
    </w:p>
    <w:p w:rsidR="00C83999" w:rsidRPr="00FC456D" w:rsidRDefault="00C83999" w:rsidP="009F37D9">
      <w:pPr>
        <w:jc w:val="center"/>
        <w:rPr>
          <w:b/>
          <w:sz w:val="40"/>
          <w:szCs w:val="40"/>
          <w:lang w:val="en-US"/>
        </w:rPr>
      </w:pPr>
    </w:p>
    <w:p w:rsidR="005F349C" w:rsidRPr="00106760" w:rsidRDefault="009F37D9" w:rsidP="009F37D9">
      <w:pPr>
        <w:jc w:val="center"/>
        <w:rPr>
          <w:b/>
          <w:sz w:val="40"/>
          <w:szCs w:val="40"/>
        </w:rPr>
      </w:pPr>
      <w:r w:rsidRPr="00106760">
        <w:rPr>
          <w:b/>
          <w:sz w:val="40"/>
          <w:szCs w:val="40"/>
        </w:rPr>
        <w:t xml:space="preserve">Внимание </w:t>
      </w:r>
      <w:r w:rsidR="00E61C01">
        <w:rPr>
          <w:b/>
          <w:sz w:val="40"/>
          <w:szCs w:val="40"/>
        </w:rPr>
        <w:t>поступающих в аспирантуру в 20</w:t>
      </w:r>
      <w:r w:rsidR="00F60391">
        <w:rPr>
          <w:b/>
          <w:sz w:val="40"/>
          <w:szCs w:val="40"/>
        </w:rPr>
        <w:t>2</w:t>
      </w:r>
      <w:r w:rsidR="000742FB">
        <w:rPr>
          <w:b/>
          <w:sz w:val="40"/>
          <w:szCs w:val="40"/>
        </w:rPr>
        <w:t>2</w:t>
      </w:r>
      <w:r w:rsidRPr="00106760">
        <w:rPr>
          <w:b/>
          <w:sz w:val="40"/>
          <w:szCs w:val="40"/>
        </w:rPr>
        <w:t xml:space="preserve"> г.!</w:t>
      </w:r>
    </w:p>
    <w:p w:rsidR="009F37D9" w:rsidRPr="007539BD" w:rsidRDefault="00917092" w:rsidP="009F37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9BD">
        <w:rPr>
          <w:rFonts w:ascii="Times New Roman" w:hAnsi="Times New Roman" w:cs="Times New Roman"/>
          <w:sz w:val="24"/>
          <w:szCs w:val="24"/>
        </w:rPr>
        <w:t xml:space="preserve">С </w:t>
      </w:r>
      <w:r w:rsidR="00F60391" w:rsidRPr="00F60391">
        <w:rPr>
          <w:rFonts w:ascii="Times New Roman" w:hAnsi="Times New Roman" w:cs="Times New Roman"/>
          <w:b/>
          <w:sz w:val="24"/>
          <w:szCs w:val="24"/>
        </w:rPr>
        <w:t>15</w:t>
      </w:r>
      <w:r w:rsidR="00A51B10">
        <w:rPr>
          <w:rFonts w:ascii="Times New Roman" w:hAnsi="Times New Roman" w:cs="Times New Roman"/>
          <w:b/>
          <w:sz w:val="24"/>
          <w:szCs w:val="24"/>
        </w:rPr>
        <w:t xml:space="preserve"> июня 20</w:t>
      </w:r>
      <w:r w:rsidR="00F60391">
        <w:rPr>
          <w:rFonts w:ascii="Times New Roman" w:hAnsi="Times New Roman" w:cs="Times New Roman"/>
          <w:b/>
          <w:sz w:val="24"/>
          <w:szCs w:val="24"/>
        </w:rPr>
        <w:t>2</w:t>
      </w:r>
      <w:r w:rsidR="000742FB">
        <w:rPr>
          <w:rFonts w:ascii="Times New Roman" w:hAnsi="Times New Roman" w:cs="Times New Roman"/>
          <w:b/>
          <w:sz w:val="24"/>
          <w:szCs w:val="24"/>
        </w:rPr>
        <w:t>2</w:t>
      </w:r>
      <w:r w:rsidR="00E61C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E1584E">
        <w:rPr>
          <w:rFonts w:ascii="Times New Roman" w:hAnsi="Times New Roman" w:cs="Times New Roman"/>
          <w:b/>
          <w:sz w:val="24"/>
          <w:szCs w:val="24"/>
        </w:rPr>
        <w:t>31</w:t>
      </w:r>
      <w:r w:rsidR="00E61C01">
        <w:rPr>
          <w:rFonts w:ascii="Times New Roman" w:hAnsi="Times New Roman" w:cs="Times New Roman"/>
          <w:b/>
          <w:sz w:val="24"/>
          <w:szCs w:val="24"/>
        </w:rPr>
        <w:t xml:space="preserve"> августа 20</w:t>
      </w:r>
      <w:r w:rsidR="00E1584E">
        <w:rPr>
          <w:rFonts w:ascii="Times New Roman" w:hAnsi="Times New Roman" w:cs="Times New Roman"/>
          <w:b/>
          <w:sz w:val="24"/>
          <w:szCs w:val="24"/>
        </w:rPr>
        <w:t>2</w:t>
      </w:r>
      <w:r w:rsidR="000742FB">
        <w:rPr>
          <w:rFonts w:ascii="Times New Roman" w:hAnsi="Times New Roman" w:cs="Times New Roman"/>
          <w:b/>
          <w:sz w:val="24"/>
          <w:szCs w:val="24"/>
        </w:rPr>
        <w:t>2</w:t>
      </w:r>
      <w:r w:rsidRPr="007539B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539BD">
        <w:rPr>
          <w:rFonts w:ascii="Times New Roman" w:hAnsi="Times New Roman" w:cs="Times New Roman"/>
          <w:sz w:val="24"/>
          <w:szCs w:val="24"/>
        </w:rPr>
        <w:t xml:space="preserve"> </w:t>
      </w:r>
      <w:r w:rsidR="009F37D9" w:rsidRPr="0075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 прием документов для поступающих в аспирантуру (платное и бесплатное отделения) ОАО «НИИАТ» по специальностям:</w:t>
      </w:r>
    </w:p>
    <w:p w:rsidR="004618F6" w:rsidRPr="000F7ADD" w:rsidRDefault="004618F6" w:rsidP="00814453">
      <w:pPr>
        <w:spacing w:after="0" w:line="240" w:lineRule="auto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 xml:space="preserve">- 2.9.1 </w:t>
      </w:r>
      <w:r w:rsidR="000F7ADD"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– </w:t>
      </w:r>
      <w:r w:rsidRPr="000F7AD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Транспортные и транспортно-технологические системы страны, ее регионов и городов, организация производства на транспорте (технические науки);</w:t>
      </w:r>
    </w:p>
    <w:p w:rsidR="000F7ADD" w:rsidRDefault="000F7ADD" w:rsidP="00814453">
      <w:pPr>
        <w:spacing w:after="0" w:line="240" w:lineRule="auto"/>
        <w:jc w:val="both"/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</w:pPr>
    </w:p>
    <w:p w:rsidR="009F37D9" w:rsidRDefault="009F37D9" w:rsidP="00814453">
      <w:pPr>
        <w:spacing w:after="0" w:line="240" w:lineRule="auto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7539BD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 xml:space="preserve">- </w:t>
      </w:r>
      <w:r w:rsidR="000F7ADD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>2.9.5</w:t>
      </w:r>
      <w:r w:rsidR="00814453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 xml:space="preserve"> </w:t>
      </w:r>
      <w:r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–</w:t>
      </w:r>
      <w:r w:rsidR="000F7AD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</w:t>
      </w:r>
      <w:r w:rsidRPr="000F7AD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Эксплуатация автомобильного</w:t>
      </w:r>
      <w:r w:rsidR="00814453" w:rsidRPr="000F7AD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транспорта (технические науки);</w:t>
      </w:r>
    </w:p>
    <w:p w:rsidR="00814453" w:rsidRDefault="00814453" w:rsidP="00814453">
      <w:pPr>
        <w:spacing w:after="0" w:line="240" w:lineRule="auto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EC3338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>-</w:t>
      </w:r>
      <w:r w:rsidR="000F7ADD" w:rsidRPr="00EC3338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 xml:space="preserve"> 5.2.3</w:t>
      </w:r>
      <w:r w:rsidR="00EC3338">
        <w:rPr>
          <w:rFonts w:ascii="MyriadProR" w:eastAsia="Times New Roman" w:hAnsi="MyriadProR" w:cs="Times New Roman"/>
          <w:b/>
          <w:color w:val="000000"/>
          <w:sz w:val="24"/>
          <w:szCs w:val="24"/>
          <w:lang w:eastAsia="ru-RU"/>
        </w:rPr>
        <w:t xml:space="preserve"> </w:t>
      </w:r>
      <w:r w:rsidR="00EC3338"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–</w:t>
      </w:r>
      <w:r w:rsidR="00EC3338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</w:t>
      </w:r>
      <w:r w:rsidR="00EC3338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Региональная и отраслевая экономика </w:t>
      </w:r>
      <w:r w:rsidRPr="007539B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(экономические науки)</w:t>
      </w:r>
      <w:r w:rsidR="00EC3338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.</w:t>
      </w:r>
    </w:p>
    <w:p w:rsidR="00814453" w:rsidRPr="007539BD" w:rsidRDefault="00814453" w:rsidP="00814453">
      <w:pPr>
        <w:spacing w:after="0" w:line="240" w:lineRule="auto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</w:p>
    <w:p w:rsidR="009F37D9" w:rsidRPr="00FF261D" w:rsidRDefault="009F37D9" w:rsidP="009F3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документов, необходимых для поступления </w:t>
      </w:r>
    </w:p>
    <w:p w:rsidR="009F37D9" w:rsidRPr="00FF261D" w:rsidRDefault="009F37D9" w:rsidP="009F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аспирантуру ОАО «НИИАТ»</w:t>
      </w:r>
      <w:r w:rsidRPr="00FF26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37D9" w:rsidRPr="00FF261D" w:rsidRDefault="00FF261D" w:rsidP="00847212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1D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tgtFrame="_blank" w:history="1">
        <w:r w:rsidR="009F37D9" w:rsidRPr="000742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="009F37D9" w:rsidRPr="000742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847212" w:rsidRPr="000742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hyperlink r:id="rId7" w:history="1">
        <w:r w:rsidR="000742FB" w:rsidRPr="000742F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https://www.niiat.ru/upload/zaiavlenie-postupaiushchego-v-aspiranturu_2022_NIIAT.docx</w:t>
        </w:r>
      </w:hyperlink>
      <w:r w:rsidR="00847212" w:rsidRPr="000742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9F37D9" w:rsidRPr="000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в аспирантуру подается на имя Генерального директора ОАО «НИИАТ» </w:t>
      </w:r>
      <w:r w:rsidR="00917092" w:rsidRPr="000742F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Василькова</w:t>
      </w:r>
      <w:r w:rsidR="009F37D9" w:rsidRPr="00074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следующих документов:</w:t>
      </w:r>
    </w:p>
    <w:p w:rsidR="009F37D9" w:rsidRPr="00E61C01" w:rsidRDefault="00FF261D" w:rsidP="00FF261D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37D9" w:rsidRPr="00FF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F37D9" w:rsidRPr="00FF2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копии диплома о высшем образовании</w:t>
      </w:r>
      <w:r w:rsidR="009F37D9" w:rsidRPr="00FF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приложения к нему. Для лиц, получивших образование за рубежом, включая гра</w:t>
      </w:r>
      <w:bookmarkStart w:id="0" w:name="_GoBack"/>
      <w:bookmarkEnd w:id="0"/>
      <w:r w:rsidR="009F37D9" w:rsidRPr="00FF2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 государств-участников СНГ, – копия соответствующего диплома, а также копия свидетельства об эквивалентности </w:t>
      </w:r>
      <w:r w:rsidR="009F37D9" w:rsidRPr="00E61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иностранных государств об образовании диплому о высшем образовании Российской Федерации, выданного Министерством образован</w:t>
      </w:r>
      <w:r w:rsidR="00C440E9" w:rsidRPr="00E61C0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науки Российской Федерации</w:t>
      </w:r>
      <w:r w:rsidR="009F37D9" w:rsidRPr="00E61C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212" w:rsidRPr="00171322" w:rsidRDefault="00847212" w:rsidP="00847212">
      <w:pPr>
        <w:pStyle w:val="text1"/>
        <w:tabs>
          <w:tab w:val="left" w:pos="284"/>
        </w:tabs>
        <w:spacing w:after="0"/>
        <w:ind w:left="284" w:hanging="284"/>
        <w:rPr>
          <w:color w:val="000000" w:themeColor="text1"/>
        </w:rPr>
      </w:pPr>
      <w:r>
        <w:t xml:space="preserve">3)  </w:t>
      </w:r>
      <w:r w:rsidR="00E61C01" w:rsidRPr="00847212">
        <w:rPr>
          <w:u w:val="single"/>
        </w:rPr>
        <w:t>портфолио</w:t>
      </w:r>
      <w:r w:rsidR="00E61C01" w:rsidRPr="00E61C01">
        <w:t xml:space="preserve"> (подтверждение индивидуальных достижений)</w:t>
      </w:r>
      <w:r w:rsidR="00133648" w:rsidRPr="00133648">
        <w:t xml:space="preserve"> </w:t>
      </w:r>
      <w:hyperlink r:id="rId8" w:history="1">
        <w:r w:rsidRPr="00171322">
          <w:rPr>
            <w:rStyle w:val="a3"/>
            <w:rFonts w:ascii="Times New Roman" w:hAnsi="Times New Roman"/>
            <w:color w:val="000000" w:themeColor="text1"/>
          </w:rPr>
          <w:t>https://www.niiat.ru/upload/Portfolio.docx</w:t>
        </w:r>
      </w:hyperlink>
    </w:p>
    <w:p w:rsidR="009F37D9" w:rsidRPr="00E61C01" w:rsidRDefault="00E61C01" w:rsidP="00FF261D">
      <w:pPr>
        <w:spacing w:before="100" w:beforeAutospacing="1" w:after="100" w:afterAutospacing="1" w:line="240" w:lineRule="auto"/>
        <w:ind w:left="284" w:hanging="284"/>
        <w:jc w:val="both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E61C0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4</w:t>
      </w:r>
      <w:r w:rsidR="009F37D9" w:rsidRPr="00E61C0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) лица с ограниченными возможностями здоровья при подаче заявления предоставляют </w:t>
      </w:r>
      <w:r w:rsidR="009F37D9" w:rsidRPr="00E61C01">
        <w:rPr>
          <w:rFonts w:ascii="MyriadProR" w:eastAsia="Times New Roman" w:hAnsi="MyriadProR" w:cs="Times New Roman"/>
          <w:color w:val="000000"/>
          <w:sz w:val="24"/>
          <w:szCs w:val="24"/>
          <w:u w:val="single"/>
          <w:lang w:eastAsia="ru-RU"/>
        </w:rPr>
        <w:t>оригинал документа</w:t>
      </w:r>
      <w:r w:rsidR="009F37D9" w:rsidRPr="00E61C0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, подтверждающего ограниченные возможности их здоровья.</w:t>
      </w:r>
    </w:p>
    <w:p w:rsidR="00917092" w:rsidRPr="00FF261D" w:rsidRDefault="009F37D9" w:rsidP="00FF261D">
      <w:pPr>
        <w:spacing w:after="0" w:line="240" w:lineRule="auto"/>
        <w:ind w:left="284" w:hanging="284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FF261D">
        <w:rPr>
          <w:rFonts w:ascii="MyriadProR" w:eastAsia="Times New Roman" w:hAnsi="MyriadProR" w:cs="Times New Roman"/>
          <w:bCs/>
          <w:color w:val="000000"/>
          <w:sz w:val="24"/>
          <w:szCs w:val="24"/>
          <w:lang w:eastAsia="ru-RU"/>
        </w:rPr>
        <w:t>Прием документов осуществляется по адресу</w:t>
      </w: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:</w:t>
      </w:r>
    </w:p>
    <w:p w:rsidR="00917092" w:rsidRPr="00FF261D" w:rsidRDefault="009F37D9" w:rsidP="00917092">
      <w:pPr>
        <w:spacing w:after="0" w:line="240" w:lineRule="auto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г. Москва, ул. Геро</w:t>
      </w:r>
      <w:r w:rsidR="007539BD"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ев Панфиловцев, д. 24, ауд. 411.</w:t>
      </w:r>
    </w:p>
    <w:p w:rsidR="00917092" w:rsidRPr="00FF261D" w:rsidRDefault="009F37D9" w:rsidP="00917092">
      <w:pPr>
        <w:spacing w:after="0" w:line="240" w:lineRule="auto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Зав. </w:t>
      </w:r>
      <w:r w:rsidR="00EF6219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отделом аспирантуры</w:t>
      </w: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Гришаева Юлия Михайловна </w:t>
      </w:r>
    </w:p>
    <w:p w:rsidR="009F37D9" w:rsidRPr="00F60391" w:rsidRDefault="00917092" w:rsidP="0091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val="en-US" w:eastAsia="ru-RU"/>
        </w:rPr>
        <w:t>e</w:t>
      </w:r>
      <w:r w:rsidRPr="00F6039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-</w:t>
      </w:r>
      <w:r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proofErr w:type="gramEnd"/>
      <w:r w:rsidRPr="00F60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9" w:history="1">
        <w:r w:rsidRPr="00FF261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julia</w:t>
        </w:r>
        <w:r w:rsidRPr="00F6039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</w:t>
        </w:r>
        <w:r w:rsidRPr="00FF261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niiat</w:t>
        </w:r>
        <w:r w:rsidRPr="00F60391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FF261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</w:hyperlink>
    </w:p>
    <w:p w:rsidR="00917092" w:rsidRPr="00FF261D" w:rsidRDefault="00917092" w:rsidP="0091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отдела аспирантуры Новикова Татьяна Сергеевна</w:t>
      </w:r>
    </w:p>
    <w:p w:rsidR="00F50580" w:rsidRPr="00FF261D" w:rsidRDefault="00F50580" w:rsidP="009170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+7(905) 595-07-52</w:t>
      </w:r>
      <w:r w:rsidR="00FC6A50"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</w:t>
      </w:r>
      <w:r w:rsidR="00FC6A50"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</w:t>
      </w:r>
      <w:r w:rsidR="00FC6A50"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.)</w:t>
      </w:r>
      <w:r w:rsidR="007539BD"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103CB" w:rsidRPr="00C83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+7(967) 072-87-18 </w:t>
      </w:r>
      <w:r w:rsidR="007539BD" w:rsidRPr="00FF2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e-mail: </w:t>
      </w:r>
      <w:r w:rsidR="007539BD" w:rsidRPr="00FF26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novikova_1707@mail.ru</w:t>
      </w:r>
    </w:p>
    <w:p w:rsidR="009F37D9" w:rsidRPr="00FF261D" w:rsidRDefault="009F37D9" w:rsidP="00917092">
      <w:pPr>
        <w:spacing w:after="0" w:line="240" w:lineRule="auto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Дни и часы приема документов: </w:t>
      </w:r>
      <w:r w:rsidR="00917092"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ежедневно</w:t>
      </w:r>
      <w:r w:rsidR="00C440E9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(пн-пт)</w:t>
      </w:r>
      <w:r w:rsidR="007539BD"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10-16</w:t>
      </w:r>
    </w:p>
    <w:p w:rsidR="00FF261D" w:rsidRPr="00C440E9" w:rsidRDefault="00917092" w:rsidP="00C440E9">
      <w:pPr>
        <w:spacing w:after="0" w:line="240" w:lineRule="auto"/>
        <w:jc w:val="center"/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</w:pPr>
      <w:r w:rsidRPr="00847212">
        <w:rPr>
          <w:rFonts w:ascii="MyriadProR" w:eastAsia="Times New Roman" w:hAnsi="MyriadProR" w:cs="Times New Roman" w:hint="eastAsia"/>
          <w:color w:val="000000"/>
          <w:sz w:val="24"/>
          <w:szCs w:val="24"/>
          <w:lang w:eastAsia="ru-RU"/>
        </w:rPr>
        <w:t>С</w:t>
      </w:r>
      <w:r w:rsidRPr="00847212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</w:t>
      </w:r>
      <w:r w:rsidR="00D96C16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01 июля по 21</w:t>
      </w:r>
      <w:r w:rsidR="00E61C01" w:rsidRPr="00847212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июля</w:t>
      </w:r>
      <w:r w:rsidR="00F60391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202</w:t>
      </w:r>
      <w:r w:rsidR="000742FB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2</w:t>
      </w:r>
      <w:r w:rsidR="00C440E9" w:rsidRPr="00847212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г.</w:t>
      </w:r>
      <w:r w:rsidRPr="00847212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по вопросам приема</w:t>
      </w:r>
      <w:r w:rsidRPr="00FF261D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 xml:space="preserve"> можно будет обратиться только по электронной почте</w:t>
      </w:r>
      <w:r w:rsidR="00C440E9">
        <w:rPr>
          <w:rFonts w:ascii="MyriadProR" w:eastAsia="Times New Roman" w:hAnsi="MyriadProR" w:cs="Times New Roman"/>
          <w:color w:val="000000"/>
          <w:sz w:val="24"/>
          <w:szCs w:val="24"/>
          <w:lang w:eastAsia="ru-RU"/>
        </w:rPr>
        <w:t>.</w:t>
      </w:r>
    </w:p>
    <w:p w:rsidR="000742FB" w:rsidRDefault="00FC456D" w:rsidP="009F37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F37D9" w:rsidRPr="00FF261D" w:rsidRDefault="009F37D9" w:rsidP="009F37D9">
      <w:pPr>
        <w:jc w:val="center"/>
        <w:rPr>
          <w:rFonts w:ascii="Arial" w:hAnsi="Arial" w:cs="Arial"/>
          <w:b/>
          <w:sz w:val="32"/>
          <w:szCs w:val="32"/>
        </w:rPr>
      </w:pPr>
      <w:r w:rsidRPr="00FF261D">
        <w:rPr>
          <w:rFonts w:ascii="Arial" w:hAnsi="Arial" w:cs="Arial"/>
          <w:b/>
          <w:sz w:val="32"/>
          <w:szCs w:val="32"/>
        </w:rPr>
        <w:t>Ждем вас у нас в аспирантуре!!!</w:t>
      </w:r>
    </w:p>
    <w:sectPr w:rsidR="009F37D9" w:rsidRPr="00FF261D" w:rsidSect="00FF26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9"/>
    <w:rsid w:val="000372C5"/>
    <w:rsid w:val="00046BF4"/>
    <w:rsid w:val="000742FB"/>
    <w:rsid w:val="000F7ADD"/>
    <w:rsid w:val="0010223D"/>
    <w:rsid w:val="00106760"/>
    <w:rsid w:val="00133648"/>
    <w:rsid w:val="00171322"/>
    <w:rsid w:val="00175815"/>
    <w:rsid w:val="001C02CC"/>
    <w:rsid w:val="001F0954"/>
    <w:rsid w:val="002C574F"/>
    <w:rsid w:val="0035447E"/>
    <w:rsid w:val="003E2CD0"/>
    <w:rsid w:val="004618F6"/>
    <w:rsid w:val="004A0926"/>
    <w:rsid w:val="004F4447"/>
    <w:rsid w:val="00557714"/>
    <w:rsid w:val="005E02AC"/>
    <w:rsid w:val="005F349C"/>
    <w:rsid w:val="006A78E8"/>
    <w:rsid w:val="00700C4C"/>
    <w:rsid w:val="007106E3"/>
    <w:rsid w:val="007539BD"/>
    <w:rsid w:val="00814453"/>
    <w:rsid w:val="00847212"/>
    <w:rsid w:val="00917092"/>
    <w:rsid w:val="009E28FB"/>
    <w:rsid w:val="009F37D9"/>
    <w:rsid w:val="00A103CB"/>
    <w:rsid w:val="00A4214A"/>
    <w:rsid w:val="00A51B10"/>
    <w:rsid w:val="00AC2A25"/>
    <w:rsid w:val="00B203C4"/>
    <w:rsid w:val="00B766FC"/>
    <w:rsid w:val="00C440E9"/>
    <w:rsid w:val="00C60E53"/>
    <w:rsid w:val="00C83999"/>
    <w:rsid w:val="00D74F5F"/>
    <w:rsid w:val="00D96C16"/>
    <w:rsid w:val="00E1584E"/>
    <w:rsid w:val="00E37B12"/>
    <w:rsid w:val="00E61C01"/>
    <w:rsid w:val="00EB496E"/>
    <w:rsid w:val="00EC3338"/>
    <w:rsid w:val="00ED5193"/>
    <w:rsid w:val="00EF6219"/>
    <w:rsid w:val="00F2453D"/>
    <w:rsid w:val="00F50580"/>
    <w:rsid w:val="00F60391"/>
    <w:rsid w:val="00FB4DAB"/>
    <w:rsid w:val="00FC066F"/>
    <w:rsid w:val="00FC456D"/>
    <w:rsid w:val="00FC6A50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7FB6"/>
  <w15:docId w15:val="{0134ACCF-E328-4603-B4E2-2DDC1704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7D9"/>
    <w:rPr>
      <w:rFonts w:ascii="MyriadProR" w:hAnsi="MyriadProR" w:hint="default"/>
      <w:color w:val="0B67B2"/>
      <w:u w:val="single"/>
    </w:rPr>
  </w:style>
  <w:style w:type="paragraph" w:styleId="a4">
    <w:name w:val="Normal (Web)"/>
    <w:basedOn w:val="a"/>
    <w:uiPriority w:val="99"/>
    <w:semiHidden/>
    <w:unhideWhenUsed/>
    <w:rsid w:val="009F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7D9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E61C01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B4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at.ru/upload/Portfolio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iat.ru/upload/zaiavlenie-postupaiushchego-v-aspiranturu_2022_NIIAT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iat.ru/files/zaiavlenie_o_postupaiushchego_v_aspiranturu_2014_NIIA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iiat.ru/information/postgraduat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ulia@ni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2022-07-07T11:56:00Z</cp:lastPrinted>
  <dcterms:created xsi:type="dcterms:W3CDTF">2022-07-06T08:09:00Z</dcterms:created>
  <dcterms:modified xsi:type="dcterms:W3CDTF">2022-07-08T11:53:00Z</dcterms:modified>
</cp:coreProperties>
</file>